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8B3" w:rsidRDefault="00C378B3">
      <w:pPr>
        <w:rPr>
          <w:noProof/>
        </w:rPr>
      </w:pPr>
      <w:bookmarkStart w:id="0" w:name="_GoBack"/>
      <w:bookmarkEnd w:id="0"/>
    </w:p>
    <w:p w:rsidR="00732D61" w:rsidRDefault="00C378B3">
      <w:r>
        <w:rPr>
          <w:noProof/>
        </w:rPr>
        <w:drawing>
          <wp:inline distT="0" distB="0" distL="0" distR="0">
            <wp:extent cx="5410200" cy="3625278"/>
            <wp:effectExtent l="0" t="0" r="0" b="0"/>
            <wp:docPr id="1" name="รูปภาพ 1" descr="C:\Users\LENOVO\Desktop\คำน้ำสร้างอคาเดมี่\รูปภาพโครงการ\LINE_ALBUM_โครงการเสริมสร้างสุขภาพด้วยการเล่นกี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คำน้ำสร้างอคาเดมี่\รูปภาพโครงการ\LINE_ALBUM_โครงการเสริมสร้างสุขภาพด้วยการเล่นกี_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10" cy="36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8B3" w:rsidRDefault="00C378B3">
      <w:r>
        <w:rPr>
          <w:noProof/>
        </w:rPr>
        <w:drawing>
          <wp:inline distT="0" distB="0" distL="0" distR="0">
            <wp:extent cx="5410200" cy="4000001"/>
            <wp:effectExtent l="0" t="0" r="0" b="635"/>
            <wp:docPr id="2" name="รูปภาพ 2" descr="C:\Users\LENOVO\Desktop\คำน้ำสร้างอคาเดมี่\รูปภาพโครงการ\LINE_ALBUM_โครงการเสริมสร้างสุขภาพด้วยการเล่นกี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คำน้ำสร้างอคาเดมี่\รูปภาพโครงการ\LINE_ALBUM_โครงการเสริมสร้างสุขภาพด้วยการเล่นกี_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00" cy="400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80" w:rsidRDefault="00DC6480"/>
    <w:p w:rsidR="00DC6480" w:rsidRDefault="00DC6480">
      <w:r>
        <w:rPr>
          <w:noProof/>
        </w:rPr>
        <w:lastRenderedPageBreak/>
        <w:drawing>
          <wp:inline distT="0" distB="0" distL="0" distR="0">
            <wp:extent cx="5715000" cy="3950495"/>
            <wp:effectExtent l="0" t="0" r="0" b="0"/>
            <wp:docPr id="3" name="รูปภาพ 3" descr="C:\Users\LENOVO\Desktop\คำน้ำสร้างอคาเดมี่\รูปภาพโครงการ\LINE_ALBUM_โครงการเสริมสร้างสุขภาพด้วยการเล่นกี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คำน้ำสร้างอคาเดมี่\รูปภาพโครงการ\LINE_ALBUM_โครงการเสริมสร้างสุขภาพด้วยการเล่นกี_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45" cy="39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80" w:rsidRDefault="00DC6480">
      <w:r>
        <w:rPr>
          <w:noProof/>
        </w:rPr>
        <w:drawing>
          <wp:inline distT="0" distB="0" distL="0" distR="0">
            <wp:extent cx="5715000" cy="4100513"/>
            <wp:effectExtent l="0" t="0" r="0" b="0"/>
            <wp:docPr id="4" name="รูปภาพ 4" descr="C:\Users\LENOVO\Desktop\คำน้ำสร้างอคาเดมี่\รูปภาพโครงการ\LINE_ALBUM_โครงการเสริมสร้างสุขภาพด้วยการเล่นกี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คำน้ำสร้างอคาเดมี่\รูปภาพโครงการ\LINE_ALBUM_โครงการเสริมสร้างสุขภาพด้วยการเล่นกี_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23" cy="410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FD" w:rsidRDefault="004237FD"/>
    <w:p w:rsidR="004237FD" w:rsidRDefault="004237FD" w:rsidP="004237FD">
      <w:pPr>
        <w:jc w:val="center"/>
      </w:pPr>
      <w:r>
        <w:rPr>
          <w:noProof/>
        </w:rPr>
        <w:lastRenderedPageBreak/>
        <w:drawing>
          <wp:inline distT="0" distB="0" distL="0" distR="0">
            <wp:extent cx="5114925" cy="3835329"/>
            <wp:effectExtent l="0" t="0" r="0" b="0"/>
            <wp:docPr id="6" name="รูปภาพ 6" descr="C:\Users\LENOVO\Desktop\คำน้ำสร้างอคาเดมี่\รูปภาพโครงการ\LINE_ALBUM_โครงการเสริมสร้างสุขภาพด้วยการเล่นกี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คำน้ำสร้างอคาเดมี่\รูปภาพโครงการ\LINE_ALBUM_โครงการเสริมสร้างสุขภาพด้วยการเล่นกี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0" cy="38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FD" w:rsidRDefault="004237FD" w:rsidP="004237FD">
      <w:pPr>
        <w:jc w:val="center"/>
      </w:pPr>
      <w:r>
        <w:rPr>
          <w:noProof/>
        </w:rPr>
        <w:drawing>
          <wp:inline distT="0" distB="0" distL="0" distR="0">
            <wp:extent cx="5181600" cy="3886200"/>
            <wp:effectExtent l="0" t="0" r="0" b="0"/>
            <wp:docPr id="7" name="รูปภาพ 7" descr="C:\Users\LENOVO\Desktop\คำน้ำสร้างอคาเดมี่\รูปภาพโครงการ\LINE_ALBUM_โครงการเสริมสร้างสุขภาพด้วยการเล่นกี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คำน้ำสร้างอคาเดมี่\รูปภาพโครงการ\LINE_ALBUM_โครงการเสริมสร้างสุขภาพด้วยการเล่นกี_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06" cy="389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7FD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85F" w:rsidRDefault="00A8485F" w:rsidP="00C378B3">
      <w:pPr>
        <w:spacing w:after="0" w:line="240" w:lineRule="auto"/>
      </w:pPr>
      <w:r>
        <w:separator/>
      </w:r>
    </w:p>
  </w:endnote>
  <w:endnote w:type="continuationSeparator" w:id="0">
    <w:p w:rsidR="00A8485F" w:rsidRDefault="00A8485F" w:rsidP="00C3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85F" w:rsidRDefault="00A8485F" w:rsidP="00C378B3">
      <w:pPr>
        <w:spacing w:after="0" w:line="240" w:lineRule="auto"/>
      </w:pPr>
      <w:r>
        <w:separator/>
      </w:r>
    </w:p>
  </w:footnote>
  <w:footnote w:type="continuationSeparator" w:id="0">
    <w:p w:rsidR="00A8485F" w:rsidRDefault="00A8485F" w:rsidP="00C3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B3" w:rsidRPr="00C378B3" w:rsidRDefault="00C378B3" w:rsidP="00C378B3">
    <w:pPr>
      <w:pStyle w:val="Header"/>
      <w:jc w:val="center"/>
      <w:rPr>
        <w:rFonts w:ascii="TH SarabunIT๙" w:hAnsi="TH SarabunIT๙" w:cs="TH SarabunIT๙"/>
        <w:b/>
        <w:bCs/>
        <w:sz w:val="36"/>
        <w:szCs w:val="36"/>
      </w:rPr>
    </w:pPr>
    <w:r w:rsidRPr="00C378B3">
      <w:rPr>
        <w:rFonts w:ascii="TH SarabunIT๙" w:hAnsi="TH SarabunIT๙" w:cs="TH SarabunIT๙"/>
        <w:b/>
        <w:bCs/>
        <w:sz w:val="36"/>
        <w:szCs w:val="36"/>
        <w:cs/>
      </w:rPr>
      <w:t>ทีมฟุตบอลคำน้ำสร้างอคาเดมี่</w:t>
    </w:r>
  </w:p>
  <w:p w:rsidR="00C378B3" w:rsidRDefault="00C378B3" w:rsidP="00C378B3">
    <w:pPr>
      <w:pStyle w:val="Header"/>
      <w:jc w:val="center"/>
      <w:rPr>
        <w:rFonts w:ascii="TH SarabunIT๙" w:hAnsi="TH SarabunIT๙" w:cs="TH SarabunIT๙"/>
        <w:b/>
        <w:bCs/>
        <w:sz w:val="36"/>
        <w:szCs w:val="36"/>
      </w:rPr>
    </w:pPr>
    <w:r w:rsidRPr="00C378B3">
      <w:rPr>
        <w:rFonts w:ascii="TH SarabunIT๙" w:hAnsi="TH SarabunIT๙" w:cs="TH SarabunIT๙"/>
        <w:b/>
        <w:bCs/>
        <w:sz w:val="36"/>
        <w:szCs w:val="36"/>
        <w:cs/>
      </w:rPr>
      <w:t>ใช้ลานกีฬาองค์การบริหารส่วนตำบลคำน้ำสร้างในการฝึกซ้อมฟุตบอล</w:t>
    </w:r>
  </w:p>
  <w:p w:rsidR="00DC6480" w:rsidRPr="00C378B3" w:rsidRDefault="00DC6480" w:rsidP="00C378B3">
    <w:pPr>
      <w:pStyle w:val="Header"/>
      <w:jc w:val="center"/>
      <w:rPr>
        <w:rFonts w:ascii="TH SarabunIT๙" w:hAnsi="TH SarabunIT๙" w:cs="TH SarabunIT๙"/>
        <w:b/>
        <w:bCs/>
        <w:sz w:val="36"/>
        <w:szCs w:val="36"/>
        <w: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8B3"/>
    <w:rsid w:val="002D64E4"/>
    <w:rsid w:val="004237FD"/>
    <w:rsid w:val="00467092"/>
    <w:rsid w:val="006672EF"/>
    <w:rsid w:val="00823CE7"/>
    <w:rsid w:val="00A8485F"/>
    <w:rsid w:val="00C378B3"/>
    <w:rsid w:val="00DC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8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8B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C37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8B3"/>
  </w:style>
  <w:style w:type="paragraph" w:styleId="Footer">
    <w:name w:val="footer"/>
    <w:basedOn w:val="Normal"/>
    <w:link w:val="FooterChar"/>
    <w:uiPriority w:val="99"/>
    <w:unhideWhenUsed/>
    <w:rsid w:val="00C37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8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8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8B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C37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8B3"/>
  </w:style>
  <w:style w:type="paragraph" w:styleId="Footer">
    <w:name w:val="footer"/>
    <w:basedOn w:val="Normal"/>
    <w:link w:val="FooterChar"/>
    <w:uiPriority w:val="99"/>
    <w:unhideWhenUsed/>
    <w:rsid w:val="00C37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Corporate Edition</cp:lastModifiedBy>
  <cp:revision>2</cp:revision>
  <cp:lastPrinted>2023-06-22T03:27:00Z</cp:lastPrinted>
  <dcterms:created xsi:type="dcterms:W3CDTF">2023-06-26T04:26:00Z</dcterms:created>
  <dcterms:modified xsi:type="dcterms:W3CDTF">2023-06-26T04:26:00Z</dcterms:modified>
</cp:coreProperties>
</file>