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0DCB4" w14:textId="0530E3AA" w:rsidR="00B96510" w:rsidRDefault="00D066A6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ECED1" wp14:editId="269BF2C8">
                <wp:simplePos x="0" y="0"/>
                <wp:positionH relativeFrom="column">
                  <wp:posOffset>4473473</wp:posOffset>
                </wp:positionH>
                <wp:positionV relativeFrom="paragraph">
                  <wp:posOffset>3607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FA62E" w14:textId="1AA02391" w:rsidR="00B96510" w:rsidRPr="000D6895" w:rsidRDefault="00B96510" w:rsidP="00B96510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ECED1" id="สี่เหลี่ยมผืนผ้า 315" o:spid="_x0000_s1026" style="position:absolute;margin-left:352.25pt;margin-top:.3pt;width:90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">
                <v:textbox>
                  <w:txbxContent>
                    <w:p w14:paraId="156FA62E" w14:textId="1AA02391" w:rsidR="00B96510" w:rsidRPr="000D6895" w:rsidRDefault="00B96510" w:rsidP="00B96510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212F957F" w14:textId="721E084A" w:rsidR="00B96510" w:rsidRPr="00E35F76" w:rsidRDefault="00B96510" w:rsidP="00B96510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24E8401D" wp14:editId="7CF0512D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6F424" w14:textId="77777777" w:rsidR="00B96510" w:rsidRPr="00E35F76" w:rsidRDefault="00B96510" w:rsidP="00B96510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737D7" wp14:editId="37FA10DE">
                <wp:simplePos x="0" y="0"/>
                <wp:positionH relativeFrom="column">
                  <wp:posOffset>3610915</wp:posOffset>
                </wp:positionH>
                <wp:positionV relativeFrom="paragraph">
                  <wp:posOffset>155575</wp:posOffset>
                </wp:positionV>
                <wp:extent cx="2628900" cy="4194810"/>
                <wp:effectExtent l="0" t="0" r="19050" b="15240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369CB" w14:textId="77777777" w:rsidR="00B96510" w:rsidRDefault="00B96510" w:rsidP="00B96510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5DE7778" w14:textId="77777777" w:rsidR="00B96510" w:rsidRDefault="00B96510" w:rsidP="00B96510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29A37FE" w14:textId="77777777" w:rsidR="00B96510" w:rsidRDefault="00B96510" w:rsidP="00B96510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162FFCA" w14:textId="77777777" w:rsidR="00B96510" w:rsidRDefault="00B96510" w:rsidP="00B96510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DFBAD3D" w14:textId="77777777" w:rsidR="00B96510" w:rsidRDefault="00B96510" w:rsidP="00B96510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B31FA96" w14:textId="77777777" w:rsidR="00B96510" w:rsidRDefault="00B96510" w:rsidP="00B96510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7674F64" w14:textId="77777777" w:rsidR="00B96510" w:rsidRPr="0092223B" w:rsidRDefault="00B96510" w:rsidP="00B965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515D95C1" w14:textId="77777777" w:rsidR="00B96510" w:rsidRDefault="00B96510" w:rsidP="00B96510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737D7" id="สี่เหลี่ยมผืนผ้า 316" o:spid="_x0000_s1027" style="position:absolute;margin-left:284.3pt;margin-top:12.25pt;width:207pt;height:33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">
                <v:textbox>
                  <w:txbxContent>
                    <w:p w14:paraId="796369CB" w14:textId="77777777" w:rsidR="00B96510" w:rsidRDefault="00B96510" w:rsidP="00B96510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5DE7778" w14:textId="77777777" w:rsidR="00B96510" w:rsidRDefault="00B96510" w:rsidP="00B96510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29A37FE" w14:textId="77777777" w:rsidR="00B96510" w:rsidRDefault="00B96510" w:rsidP="00B96510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162FFCA" w14:textId="77777777" w:rsidR="00B96510" w:rsidRDefault="00B96510" w:rsidP="00B96510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DFBAD3D" w14:textId="77777777" w:rsidR="00B96510" w:rsidRDefault="00B96510" w:rsidP="00B96510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B31FA96" w14:textId="77777777" w:rsidR="00B96510" w:rsidRDefault="00B96510" w:rsidP="00B96510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7674F64" w14:textId="77777777" w:rsidR="00B96510" w:rsidRPr="0092223B" w:rsidRDefault="00B96510" w:rsidP="00B9651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515D95C1" w14:textId="77777777" w:rsidR="00B96510" w:rsidRDefault="00B96510" w:rsidP="00B96510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14:paraId="0950DC1A" w14:textId="77777777" w:rsidR="00B96510" w:rsidRPr="00E35F76" w:rsidRDefault="00B96510" w:rsidP="00B96510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7E188ECF" w14:textId="16FD5478" w:rsidR="00B96510" w:rsidRPr="00655010" w:rsidRDefault="00AB77BD" w:rsidP="00B96510">
      <w:pPr>
        <w:tabs>
          <w:tab w:val="left" w:pos="1418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96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สมาชิก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สภาองค์การบริหารส่วนตำบล ............................</w:t>
      </w:r>
    </w:p>
    <w:p w14:paraId="0F2B9257" w14:textId="67BD4C3A" w:rsidR="00B96510" w:rsidRDefault="00AB77BD" w:rsidP="00B96510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="00B965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  .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..... </w:t>
      </w:r>
      <w:r w:rsidR="00E3015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อำเภอ .................................................</w:t>
      </w:r>
    </w:p>
    <w:p w14:paraId="1599BFE4" w14:textId="416C7391" w:rsidR="00B96510" w:rsidRDefault="00AB77BD" w:rsidP="00B96510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="00B965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E3015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               </w:t>
      </w:r>
      <w:r w:rsidR="00B96510"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จังหวัด </w:t>
      </w:r>
      <w:r w:rsidR="00B9651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ยโสธร</w:t>
      </w:r>
    </w:p>
    <w:p w14:paraId="46634EB7" w14:textId="77777777" w:rsidR="00B96510" w:rsidRPr="00E35F76" w:rsidRDefault="00B96510" w:rsidP="00B96510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14:paraId="6ACFA7DB" w14:textId="77777777" w:rsidR="00B96510" w:rsidRPr="00E7000E" w:rsidRDefault="00B96510" w:rsidP="00B96510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 </w:t>
      </w:r>
      <w:r w:rsidRPr="00E7000E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E7000E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3B67738C" w14:textId="47EF77B0" w:rsidR="00B96510" w:rsidRPr="00E35F76" w:rsidRDefault="00B96510" w:rsidP="00B96510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0AC8866C" w14:textId="77777777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14:paraId="49D9986D" w14:textId="402B278D" w:rsidR="00B96510" w:rsidRPr="004F6E58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  <w:r w:rsidR="004F6E58">
        <w:rPr>
          <w:rFonts w:ascii="TH SarabunPSK" w:hAnsi="TH SarabunPSK" w:cs="TH SarabunPSK"/>
          <w:szCs w:val="24"/>
        </w:rPr>
        <w:t>…………………………………………………………………………</w:t>
      </w:r>
    </w:p>
    <w:p w14:paraId="3BB97A78" w14:textId="77777777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........................ พ.ศ. .........</w:t>
      </w:r>
    </w:p>
    <w:p w14:paraId="559C2482" w14:textId="4F3751A0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(๕)  สถานที่เกิด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.หรือบ้านเลขที่ 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 หมู่ที่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6231840A" w14:textId="1F987973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ตรอก 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 ซอย 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 ถนน 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20A3544B" w14:textId="06EE09CC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 อำเภอ/เขต 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4E580DC" w14:textId="16756C13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จังหวัด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 รหัสไปรษณีย์ 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38D59ED" w14:textId="77777777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....... หมู่ที่ .... ตรอก ............. ซอย ............. ถนน .................</w:t>
      </w:r>
    </w:p>
    <w:p w14:paraId="40BFC96A" w14:textId="77777777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............................ อำเภอ/เขต .................................... จังหวัด ...................................</w:t>
      </w:r>
    </w:p>
    <w:p w14:paraId="189ECC10" w14:textId="77777777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............................... โทรสาร ..................................</w:t>
      </w:r>
    </w:p>
    <w:p w14:paraId="1F075283" w14:textId="77777777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</w:t>
      </w:r>
    </w:p>
    <w:p w14:paraId="76F5371D" w14:textId="77777777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 อำเภอ/เขต ................... จังหวัด ....................... รหัสไปรษณีย์ ................</w:t>
      </w:r>
    </w:p>
    <w:p w14:paraId="38505756" w14:textId="15C6A2E1" w:rsidR="00B96510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โทรศัพท์ ....................</w:t>
      </w:r>
      <w:r w:rsidR="00844D9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 โทรสาร ...........</w:t>
      </w:r>
      <w:r w:rsidR="00844D9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  <w:r w:rsidR="00DE659A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..................... </w:t>
      </w:r>
    </w:p>
    <w:p w14:paraId="7D334532" w14:textId="31AEB30E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</w:t>
      </w:r>
      <w:r w:rsidR="00844D9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............................... สัญชาติ .........................</w:t>
      </w:r>
    </w:p>
    <w:p w14:paraId="32F28FE4" w14:textId="0C54600A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..................................</w:t>
      </w:r>
      <w:r w:rsidR="00844D9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 สัญชาติ .........................</w:t>
      </w:r>
    </w:p>
    <w:p w14:paraId="1E86FA11" w14:textId="77F2944B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.........................</w:t>
      </w:r>
      <w:r w:rsidR="00844D9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 สัญชาติ .........................</w:t>
      </w:r>
    </w:p>
    <w:p w14:paraId="3B3428A8" w14:textId="7204CD68" w:rsidR="00B96510" w:rsidRPr="009D18A4" w:rsidRDefault="00B96510" w:rsidP="008F67F6">
      <w:pPr>
        <w:tabs>
          <w:tab w:val="left" w:pos="360"/>
          <w:tab w:val="left" w:pos="5040"/>
        </w:tabs>
        <w:spacing w:before="60"/>
        <w:ind w:left="426" w:right="-46" w:hanging="607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</w:t>
      </w:r>
      <w:r w:rsidR="008F67F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ติดต่อกันไม่น้อยกว่าหนึ่งปีนับถึงวันสมัครรับเลือกตั้ง ตั้งแต่วันที่  .</w:t>
      </w:r>
      <w:r w:rsidR="00D661C1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 เดือน .</w:t>
      </w:r>
      <w:r w:rsidR="00D661C1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........ พ.ศ. </w:t>
      </w:r>
      <w:r w:rsidR="00D661C1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</w:p>
    <w:p w14:paraId="5B087DA3" w14:textId="77777777" w:rsidR="00B96510" w:rsidRDefault="00B96510" w:rsidP="008F67F6">
      <w:pPr>
        <w:tabs>
          <w:tab w:val="left" w:pos="360"/>
          <w:tab w:val="left" w:pos="5040"/>
        </w:tabs>
        <w:spacing w:before="60"/>
        <w:ind w:left="426" w:right="-46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)  คุณสมบัติตามมาตรา ๔๙ (๔) แห่งพระราชบัญญัติการเลือกตั้งสมาชิกสภาท้องถิ่นหรือผู้บริหารท้องถิ่น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253A1E" w14:textId="77777777" w:rsidR="00B96510" w:rsidRPr="00E23C75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E8D86" wp14:editId="5098087F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75C23" w14:textId="1F6C18BD" w:rsidR="00B96510" w:rsidRPr="003A21B2" w:rsidRDefault="00B96510" w:rsidP="00B96510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E8D86" id="สี่เหลี่ยมผืนผ้า 997" o:spid="_x0000_s1028" style="position:absolute;left:0;text-align:left;margin-left:390.05pt;margin-top:-13.45pt;width:90.0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G7XgIAAHk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">
                <v:textbox>
                  <w:txbxContent>
                    <w:p w14:paraId="52D75C23" w14:textId="1F6C18BD" w:rsidR="00B96510" w:rsidRPr="003A21B2" w:rsidRDefault="00B96510" w:rsidP="00B96510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14:paraId="22AE0CC3" w14:textId="1865F6CA" w:rsidR="00B96510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14:paraId="0A2C565E" w14:textId="77777777" w:rsidR="00B96510" w:rsidRPr="009D18A4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14:paraId="61FA14D9" w14:textId="77777777" w:rsidR="00B96510" w:rsidRPr="009D18A4" w:rsidRDefault="00B96510" w:rsidP="00B96510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.....................................</w:t>
      </w:r>
    </w:p>
    <w:p w14:paraId="51FEAFF8" w14:textId="77777777" w:rsidR="00B96510" w:rsidRDefault="00B96510" w:rsidP="00B96510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32B1AB3D" w14:textId="77777777" w:rsidR="00B96510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14:paraId="65031D72" w14:textId="77777777" w:rsidR="00B96510" w:rsidRPr="009D18A4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438D99E5" w14:textId="77777777" w:rsidR="00B96510" w:rsidRPr="009D18A4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2A55CD38" w14:textId="77777777" w:rsidR="00B96510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38AEADD1" w14:textId="77777777" w:rsidR="00B96510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ปริญญาตรี...................สาขา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14:paraId="204F07EA" w14:textId="77777777" w:rsidR="00B96510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2EF5F72" w14:textId="77777777" w:rsidR="00B96510" w:rsidRPr="009D18A4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042D5E2D" w14:textId="77777777" w:rsidR="00B96510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5B829BF1" w14:textId="77777777" w:rsidR="00B96510" w:rsidRPr="009D18A4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3CA56436" w14:textId="77777777" w:rsidR="00B96510" w:rsidRPr="009D18A4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0024888" w14:textId="586454F5" w:rsidR="00B96510" w:rsidRDefault="00B96510" w:rsidP="00B96510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6715F6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ดำรงตำแหน่ง  </w:t>
      </w:r>
      <w:r w:rsidR="006715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A545DF" w14:textId="7A7CA135" w:rsidR="00B96510" w:rsidRPr="004275A8" w:rsidRDefault="00216174" w:rsidP="00B96510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6510"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="00B96510"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 w:rsidR="00B9651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="00B96510"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="00B96510"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B96510"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14:paraId="79766C40" w14:textId="77777777" w:rsidR="00B96510" w:rsidRPr="009D18A4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14:paraId="4F23D733" w14:textId="3D6062F2" w:rsidR="00B96510" w:rsidRPr="00E35F76" w:rsidRDefault="00B96510" w:rsidP="00B965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เลือกตั้ง </w:t>
      </w:r>
      <w:r w:rsidR="006715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.........</w:t>
      </w:r>
      <w:r w:rsidR="006715F6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อำเภอ/เขต.................. จังหวัด ..................... และข้าพเจ้าขอรับรองว่า ข้าพเจ้าเป็นผู้มีคุณสมบัติมีสิทธิสมัคร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14:paraId="2D03946C" w14:textId="77777777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7D61C55A" w14:textId="77777777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2ADD10E5" w14:textId="77777777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 ผู้สมัคร</w:t>
      </w:r>
    </w:p>
    <w:p w14:paraId="7DDDFD20" w14:textId="77777777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4844AFF5" w14:textId="4467108A" w:rsidR="00B96510" w:rsidRPr="00577F9E" w:rsidRDefault="00B96510" w:rsidP="0092460A">
      <w:pPr>
        <w:tabs>
          <w:tab w:val="left" w:pos="360"/>
          <w:tab w:val="left" w:pos="1260"/>
          <w:tab w:val="left" w:pos="1620"/>
          <w:tab w:val="left" w:pos="5040"/>
        </w:tabs>
        <w:spacing w:before="60" w:after="120" w:line="360" w:lineRule="auto"/>
        <w:ind w:left="-181" w:right="-45" w:firstLine="2342"/>
        <w:jc w:val="center"/>
        <w:rPr>
          <w:rFonts w:ascii="TH SarabunIT๙" w:hAnsi="TH SarabunIT๙" w:cs="TH SarabunIT๙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ยื่น ณ วันที่ ...</w:t>
      </w:r>
      <w:r w:rsidR="00577F9E">
        <w:rPr>
          <w:rFonts w:ascii="TH SarabunPSK" w:hAnsi="TH SarabunPSK" w:cs="TH SarabunPSK"/>
          <w:sz w:val="32"/>
          <w:szCs w:val="32"/>
          <w:cs/>
        </w:rPr>
        <w:t xml:space="preserve">........ เดือน </w:t>
      </w:r>
      <w:r w:rsidR="00577F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F9E">
        <w:rPr>
          <w:rFonts w:ascii="TH SarabunPSK" w:hAnsi="TH SarabunPSK" w:cs="TH SarabunPSK"/>
          <w:sz w:val="32"/>
          <w:szCs w:val="32"/>
          <w:cs/>
        </w:rPr>
        <w:t xml:space="preserve">ตุลาคม  พ.ศ. </w:t>
      </w:r>
      <w:r w:rsidR="00577F9E" w:rsidRPr="00577F9E">
        <w:rPr>
          <w:rFonts w:ascii="TH SarabunIT๙" w:hAnsi="TH SarabunIT๙" w:cs="TH SarabunIT๙"/>
          <w:sz w:val="32"/>
          <w:szCs w:val="32"/>
          <w:cs/>
        </w:rPr>
        <w:t xml:space="preserve">2564 </w:t>
      </w:r>
    </w:p>
    <w:p w14:paraId="0E1F233F" w14:textId="2A8AAD10" w:rsidR="00B96510" w:rsidRPr="00E35F76" w:rsidRDefault="00B96510" w:rsidP="00F843C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284" w:right="-1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คำเตือน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7E24">
        <w:rPr>
          <w:rFonts w:ascii="TH SarabunPSK" w:hAnsi="TH SarabunPSK" w:cs="TH SarabunPSK"/>
          <w:spacing w:val="-8"/>
          <w:sz w:val="32"/>
          <w:szCs w:val="32"/>
          <w:cs/>
        </w:rPr>
        <w:t>ตามมาตรา</w:t>
      </w:r>
      <w:r w:rsidRPr="00E17E2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17E24">
        <w:rPr>
          <w:rFonts w:ascii="TH SarabunPSK" w:hAnsi="TH SarabunPSK" w:cs="TH SarabunPSK" w:hint="cs"/>
          <w:spacing w:val="-8"/>
          <w:sz w:val="32"/>
          <w:szCs w:val="32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E35F76">
        <w:rPr>
          <w:rFonts w:ascii="TH SarabunPSK" w:hAnsi="TH SarabunPSK" w:cs="TH SarabunPSK" w:hint="cs"/>
          <w:sz w:val="32"/>
          <w:szCs w:val="32"/>
          <w:cs/>
        </w:rPr>
        <w:t>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 w:hint="cs"/>
          <w:sz w:val="32"/>
          <w:szCs w:val="32"/>
          <w:cs/>
        </w:rPr>
        <w:t>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</w:p>
    <w:p w14:paraId="5B97E82D" w14:textId="23E74059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6DB2DA57" w14:textId="799C5C89" w:rsidR="00B96510" w:rsidRPr="00E35F76" w:rsidRDefault="00F843CB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AE087" wp14:editId="358B1D64">
                <wp:simplePos x="0" y="0"/>
                <wp:positionH relativeFrom="margin">
                  <wp:align>right</wp:align>
                </wp:positionH>
                <wp:positionV relativeFrom="paragraph">
                  <wp:posOffset>-442163</wp:posOffset>
                </wp:positionV>
                <wp:extent cx="1143635" cy="457200"/>
                <wp:effectExtent l="0" t="0" r="18415" b="19050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B3DFF" w14:textId="638B3005" w:rsidR="00B96510" w:rsidRPr="003A21B2" w:rsidRDefault="00B96510" w:rsidP="00B96510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50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AE087" id="สี่เหลี่ยมผืนผ้า 998" o:spid="_x0000_s1029" style="position:absolute;left:0;text-align:left;margin-left:38.85pt;margin-top:-34.8pt;width:90.0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">
                <v:textbox>
                  <w:txbxContent>
                    <w:p w14:paraId="4F9B3DFF" w14:textId="638B3005" w:rsidR="00B96510" w:rsidRPr="003A21B2" w:rsidRDefault="00B96510" w:rsidP="00B96510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150BE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๔/๑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6510"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16F2D33" w14:textId="668C7EE9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บันทึกการให้ถ้อยคำของผู้สมัครรับเลือกตั้ง</w:t>
      </w:r>
      <w:r w:rsidR="0078439B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</w:t>
      </w:r>
      <w:r w:rsidR="00577F9E">
        <w:rPr>
          <w:rFonts w:ascii="TH SarabunPSK" w:hAnsi="TH SarabunPSK" w:cs="TH SarabunPSK" w:hint="cs"/>
          <w:b/>
          <w:bCs/>
          <w:sz w:val="32"/>
          <w:szCs w:val="32"/>
          <w:cs/>
        </w:rPr>
        <w:t>สภาองค์การบริหารส่วนตำบล .............................</w:t>
      </w:r>
    </w:p>
    <w:p w14:paraId="2125BF18" w14:textId="69F5B566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 xml:space="preserve">ที่ </w:t>
      </w:r>
      <w:r w:rsidR="00577F9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องค์การบริหารส่วนตำบล.................</w:t>
      </w:r>
    </w:p>
    <w:p w14:paraId="4020ACB9" w14:textId="3613B954" w:rsidR="00B96510" w:rsidRPr="00577F9E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 xml:space="preserve">วันที่ ....... เดือน </w:t>
      </w:r>
      <w:r w:rsidR="00577F9E"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="00443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577F9E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577F9E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08F129B" w14:textId="77777777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4BC99AED" w14:textId="015472C8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577F9E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2611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 w:rsidR="002611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124" w:rsidRPr="0051015F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ผู้อำนวยการการเลือกตั้งปร</w:t>
      </w:r>
      <w:r w:rsidR="00577F9E">
        <w:rPr>
          <w:rFonts w:ascii="TH SarabunPSK" w:hAnsi="TH SarabunPSK" w:cs="TH SarabunPSK" w:hint="cs"/>
          <w:b/>
          <w:bCs/>
          <w:sz w:val="32"/>
          <w:szCs w:val="32"/>
          <w:cs/>
        </w:rPr>
        <w:t>ะจำองค์การบริหารส่วนตำบล 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10494F0A" w14:textId="396C76D6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 xml:space="preserve">๑.  ถาม </w:t>
      </w:r>
      <w:r w:rsidR="002611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ท่านใช้หลักฐานใดบ้างมาประกอบการสมัครรับเลือกตั้ง</w:t>
      </w:r>
    </w:p>
    <w:p w14:paraId="6769FD69" w14:textId="78A3A1BC" w:rsidR="00B96510" w:rsidRPr="00E35F76" w:rsidRDefault="00B96510" w:rsidP="00261124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="00261124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004BFDF4" w14:textId="77777777" w:rsidR="003F2EFB" w:rsidRDefault="00B96510" w:rsidP="003F2EF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1260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(๑) ..................................</w:t>
      </w:r>
      <w:r w:rsidR="003F2EF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 </w:t>
      </w:r>
    </w:p>
    <w:p w14:paraId="6BEEF35E" w14:textId="1941A147" w:rsidR="003F2EFB" w:rsidRDefault="00B96510" w:rsidP="003F2EF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1260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(๒)</w:t>
      </w:r>
      <w:r w:rsidR="003F2EF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F2EFB"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</w:t>
      </w:r>
      <w:r w:rsidR="003F2EF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</w:t>
      </w:r>
      <w:r w:rsidR="003F2EFB" w:rsidRPr="00E35F76">
        <w:rPr>
          <w:rFonts w:ascii="TH SarabunPSK" w:hAnsi="TH SarabunPSK" w:cs="TH SarabunPSK"/>
          <w:spacing w:val="-4"/>
          <w:sz w:val="32"/>
          <w:szCs w:val="32"/>
          <w:cs/>
        </w:rPr>
        <w:t>..</w:t>
      </w:r>
    </w:p>
    <w:p w14:paraId="77E7F8D3" w14:textId="539D8D2F" w:rsidR="003F2EFB" w:rsidRDefault="00B96510" w:rsidP="003F2EF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1260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(๓) </w:t>
      </w:r>
      <w:r w:rsidR="003F2EFB"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</w:t>
      </w:r>
      <w:r w:rsidR="003F2EF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</w:t>
      </w:r>
      <w:r w:rsidR="003F2EFB" w:rsidRPr="00E35F76">
        <w:rPr>
          <w:rFonts w:ascii="TH SarabunPSK" w:hAnsi="TH SarabunPSK" w:cs="TH SarabunPSK"/>
          <w:spacing w:val="-4"/>
          <w:sz w:val="32"/>
          <w:szCs w:val="32"/>
          <w:cs/>
        </w:rPr>
        <w:t>..</w:t>
      </w:r>
    </w:p>
    <w:p w14:paraId="5C449702" w14:textId="256EB941" w:rsidR="003F2EFB" w:rsidRDefault="003F2EFB" w:rsidP="003F2EF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1260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) 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</w:t>
      </w:r>
    </w:p>
    <w:p w14:paraId="4E621B91" w14:textId="71FD00F4" w:rsidR="003F2EFB" w:rsidRDefault="003F2EFB" w:rsidP="003F2EF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1260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๕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) 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</w:t>
      </w:r>
    </w:p>
    <w:p w14:paraId="694B88DA" w14:textId="77777777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1CE0936" w14:textId="38809F4F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๒.  ถาม </w:t>
      </w:r>
      <w:r w:rsidR="002611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ท่านยืนยันรับรองความถูกต้องของหลักฐานการสมัครรับเลือกตั้งหรือไม่</w:t>
      </w:r>
    </w:p>
    <w:p w14:paraId="28441351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56A5D4D4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2E2B104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๓.  ถาม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3DADC4CA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4E634728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1ADB833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1080613C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281EF312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65FBCD3" w14:textId="1297CA4D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 </w:t>
      </w:r>
      <w:r w:rsidR="00C21F05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14:paraId="61DBC8D6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ใช่</w:t>
      </w:r>
    </w:p>
    <w:p w14:paraId="47B49FF2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B79F9D0" w14:textId="6DDB9325" w:rsidR="00B96510" w:rsidRDefault="00813E14" w:rsidP="00B76C6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B3554" wp14:editId="22CB9082">
                <wp:simplePos x="0" y="0"/>
                <wp:positionH relativeFrom="column">
                  <wp:posOffset>4787875</wp:posOffset>
                </wp:positionH>
                <wp:positionV relativeFrom="paragraph">
                  <wp:posOffset>-244475</wp:posOffset>
                </wp:positionV>
                <wp:extent cx="1143635" cy="457200"/>
                <wp:effectExtent l="0" t="0" r="18415" b="19050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3BA4D" w14:textId="201CBE1A" w:rsidR="00B96510" w:rsidRPr="003A21B2" w:rsidRDefault="00B96510" w:rsidP="00B96510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B3554" id="สี่เหลี่ยมผืนผ้า 999" o:spid="_x0000_s1030" style="position:absolute;left:0;text-align:left;margin-left:377pt;margin-top:-19.25pt;width:90.0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">
                <v:textbox>
                  <w:txbxContent>
                    <w:p w14:paraId="32C3BA4D" w14:textId="201CBE1A" w:rsidR="00B96510" w:rsidRPr="003A21B2" w:rsidRDefault="00B96510" w:rsidP="00B96510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="00B96510" w:rsidRPr="008912BF">
        <w:rPr>
          <w:rFonts w:ascii="TH SarabunPSK" w:hAnsi="TH SarabunPSK" w:cs="TH SarabunPSK" w:hint="cs"/>
          <w:spacing w:val="-4"/>
          <w:sz w:val="32"/>
          <w:szCs w:val="32"/>
        </w:rPr>
        <w:t>-</w:t>
      </w:r>
      <w:r w:rsidR="00B96510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B965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๒ </w:t>
      </w:r>
      <w:r w:rsidR="00B76C6A">
        <w:rPr>
          <w:rFonts w:ascii="TH SarabunPSK" w:hAnsi="TH SarabunPSK" w:cs="TH SarabunPSK"/>
          <w:spacing w:val="-4"/>
          <w:sz w:val="32"/>
          <w:szCs w:val="32"/>
          <w:cs/>
        </w:rPr>
        <w:t>–</w:t>
      </w:r>
    </w:p>
    <w:p w14:paraId="4B719656" w14:textId="77777777" w:rsidR="00B76C6A" w:rsidRPr="00E35F76" w:rsidRDefault="00B76C6A" w:rsidP="00B76C6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01716756" w14:textId="4966FAFC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E35F76">
        <w:rPr>
          <w:rFonts w:ascii="TH SarabunPSK" w:hAnsi="TH SarabunPSK" w:cs="TH SarabunPSK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๑๓๗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</w:t>
      </w:r>
      <w:r w:rsidR="007215F6">
        <w:rPr>
          <w:rFonts w:ascii="TH SarabunPSK" w:hAnsi="TH SarabunPSK" w:cs="TH SarabunPSK"/>
          <w:sz w:val="32"/>
          <w:szCs w:val="32"/>
          <w:cs/>
        </w:rPr>
        <w:t>นหกเดือน หรือปรับไม่เกินหนึ่งหมื่น</w:t>
      </w:r>
      <w:r w:rsidRPr="00E35F76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</w:p>
    <w:p w14:paraId="76960400" w14:textId="57117073" w:rsidR="00B96510" w:rsidRPr="00E35F76" w:rsidRDefault="00B96510" w:rsidP="00B76C6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28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</w:t>
      </w:r>
      <w:r w:rsidR="00B76C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ขอรับรองว่าถูกต้องและใช้ยืนยันในชั้นศาลได้ด้วย</w:t>
      </w:r>
      <w:r w:rsidR="00B76C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จึงลงลายมือชื่อไว้เป็นหลักฐาน</w:t>
      </w:r>
    </w:p>
    <w:p w14:paraId="74246D92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348C6783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14:paraId="096BCE9B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07E1C4C3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B462602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(ลงชื่อ) ............................................. 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(ผู้</w:t>
      </w:r>
      <w:r w:rsidRPr="00F64B5C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4D2D0B45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54162950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713BB455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(ผู้เขียน/จด/อ่าน)</w:t>
      </w:r>
    </w:p>
    <w:p w14:paraId="1A820BA8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0A05D95E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D709A81" w14:textId="0A8CB5BA" w:rsidR="00B96510" w:rsidRPr="002066A1" w:rsidRDefault="00B96510" w:rsidP="00B96510">
      <w:pPr>
        <w:rPr>
          <w:rFonts w:cs="FreesiaUPC"/>
          <w:sz w:val="26"/>
          <w:szCs w:val="26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คำสั่งผู้อำนวยการการเลือกตั้งประจำ</w:t>
      </w:r>
      <w:r w:rsidR="008D763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 ....................</w:t>
      </w:r>
    </w:p>
    <w:p w14:paraId="03E418EA" w14:textId="77777777" w:rsidR="00B96510" w:rsidRPr="00E35F76" w:rsidRDefault="00B96510" w:rsidP="00B96510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14:paraId="609C7883" w14:textId="77777777" w:rsidR="00B96510" w:rsidRPr="00E35F76" w:rsidRDefault="00B96510" w:rsidP="00B96510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14:paraId="6DC81992" w14:textId="274665B9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52B923AD" w14:textId="77777777" w:rsidR="00B76C6A" w:rsidRPr="00E35F76" w:rsidRDefault="00B76C6A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3089EA08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14:paraId="35E3EF47" w14:textId="24373437" w:rsidR="00B96510" w:rsidRPr="00E35F76" w:rsidRDefault="008D77A3" w:rsidP="00B96510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</w:t>
      </w:r>
      <w:r w:rsidR="00B96510"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="00B76C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B96510" w:rsidRPr="00E35F7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</w:t>
      </w:r>
      <w:r w:rsidR="00B96510" w:rsidRPr="00E35F76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045F3D61" w14:textId="0D90363F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ผู้อำนวยการการเลือกตั้งประจำ</w:t>
      </w:r>
      <w:r w:rsidR="008D77A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องค์การบริหารส่วนตำบล..........................</w:t>
      </w:r>
    </w:p>
    <w:p w14:paraId="54C269C2" w14:textId="0FD8FA84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D77A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วันที่ ............ เดือน </w:t>
      </w:r>
      <w:r w:rsidR="008D77A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ตุลาคม</w:t>
      </w:r>
      <w:r w:rsidR="00B76C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พ.ศ. </w:t>
      </w:r>
      <w:r w:rsidR="008D77A3">
        <w:rPr>
          <w:rFonts w:ascii="TH SarabunPSK" w:hAnsi="TH SarabunPSK" w:cs="TH SarabunPSK" w:hint="cs"/>
          <w:spacing w:val="-4"/>
          <w:sz w:val="32"/>
          <w:szCs w:val="32"/>
          <w:cs/>
        </w:rPr>
        <w:t>๒๕๖</w:t>
      </w:r>
      <w:r w:rsidR="008D77A3" w:rsidRPr="008D77A3">
        <w:rPr>
          <w:rFonts w:ascii="TH SarabunIT๙" w:hAnsi="TH SarabunIT๙" w:cs="TH SarabunIT๙"/>
          <w:spacing w:val="-4"/>
          <w:sz w:val="32"/>
          <w:szCs w:val="32"/>
          <w:cs/>
        </w:rPr>
        <w:t>4</w:t>
      </w:r>
    </w:p>
    <w:p w14:paraId="4160282B" w14:textId="77777777" w:rsidR="00B96510" w:rsidRPr="00E35F76" w:rsidRDefault="00B96510" w:rsidP="00B96510">
      <w:pPr>
        <w:rPr>
          <w:rFonts w:ascii="TH SarabunPSK" w:hAnsi="TH SarabunPSK" w:cs="TH SarabunPSK"/>
        </w:rPr>
      </w:pPr>
    </w:p>
    <w:p w14:paraId="20F1DAA8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95E1B1F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A436807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6FAA071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7EA0F55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95AE228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EA2EDCC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B89A012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B9D9110" w14:textId="6618212E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6D2DDE5" w14:textId="46BDBF72" w:rsidR="00B96510" w:rsidRDefault="00B96510" w:rsidP="00B96510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8A6DC2" wp14:editId="0FDD7059">
                <wp:simplePos x="0" y="0"/>
                <wp:positionH relativeFrom="column">
                  <wp:posOffset>4978298</wp:posOffset>
                </wp:positionH>
                <wp:positionV relativeFrom="paragraph">
                  <wp:posOffset>-390804</wp:posOffset>
                </wp:positionV>
                <wp:extent cx="1153235" cy="376555"/>
                <wp:effectExtent l="0" t="0" r="27940" b="2349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2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3CB6D" w14:textId="16AEA79D" w:rsidR="00B96510" w:rsidRPr="003A21B2" w:rsidRDefault="00B96510" w:rsidP="00B965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A6DC2"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31" type="#_x0000_t202" style="position:absolute;left:0;text-align:left;margin-left:392pt;margin-top:-30.75pt;width:90.8pt;height:2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">
                <v:textbox>
                  <w:txbxContent>
                    <w:p w14:paraId="3293CB6D" w14:textId="16AEA79D" w:rsidR="00B96510" w:rsidRPr="003A21B2" w:rsidRDefault="00B96510" w:rsidP="00B965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หนังสือยืนยันการไม่</w:t>
      </w:r>
      <w:r w:rsidRPr="00F51FB9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</w:t>
      </w:r>
    </w:p>
    <w:p w14:paraId="62974DD1" w14:textId="77777777" w:rsidR="00B96510" w:rsidRPr="00F51FB9" w:rsidRDefault="00B96510" w:rsidP="00B96510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14:paraId="61912A88" w14:textId="77777777" w:rsidR="00B96510" w:rsidRDefault="00B96510" w:rsidP="00B96510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4A786" wp14:editId="397B79AD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5080" t="10160" r="13970" b="889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8AAA05F" id="สี่เหลี่ยมผืนผ้า 54" o:spid="_x0000_s1026" style="position:absolute;margin-left:163.9pt;margin-top:4.5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สมาชิกสภาท้องถิ่น ....................</w:t>
      </w:r>
    </w:p>
    <w:p w14:paraId="19199AEB" w14:textId="77777777" w:rsidR="00B96510" w:rsidRPr="00566A71" w:rsidRDefault="00B96510" w:rsidP="00B96510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F7ABF3" wp14:editId="488C7BC4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5080" t="10795" r="13970" b="825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D020E1A" id="สี่เหลี่ยมผืนผ้า 53" o:spid="_x0000_s1026" style="position:absolute;margin-left:163.9pt;margin-top:3.8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ผู้บริหารท้องถิ่น ........................</w:t>
      </w:r>
    </w:p>
    <w:p w14:paraId="0658F859" w14:textId="77777777" w:rsidR="00B96510" w:rsidRPr="00566A71" w:rsidRDefault="00B96510" w:rsidP="00B96510">
      <w:pPr>
        <w:autoSpaceDE w:val="0"/>
        <w:autoSpaceDN w:val="0"/>
        <w:adjustRightInd w:val="0"/>
        <w:spacing w:before="240" w:line="0" w:lineRule="atLeast"/>
        <w:ind w:left="3600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วันที่ ......เดือน ...................... พ.ศ. ....</w:t>
      </w:r>
    </w:p>
    <w:p w14:paraId="1E3C330B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067EF621" w14:textId="7BF48390" w:rsidR="00B96510" w:rsidRPr="00566A71" w:rsidRDefault="00B96510" w:rsidP="00B96510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เรียน ผู้อำนวยการการเลือกตั้งประจำ</w:t>
      </w:r>
      <w:r w:rsidR="001E01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องค์การบริหารส่วนตำบล...................................</w:t>
      </w:r>
    </w:p>
    <w:p w14:paraId="4FB50E41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นาง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ย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ศ</w:t>
      </w:r>
      <w:r w:rsidRPr="00566A71">
        <w:rPr>
          <w:rFonts w:ascii="TH SarabunPSK" w:hAnsi="TH SarabunPSK" w:cs="TH SarabunPSK"/>
          <w:sz w:val="32"/>
          <w:szCs w:val="32"/>
          <w:cs/>
        </w:rPr>
        <w:t>..</w:t>
      </w:r>
      <w:r w:rsidRPr="00566A71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14:paraId="6FF0AB47" w14:textId="5945A929" w:rsidR="00B96510" w:rsidRPr="00566A71" w:rsidRDefault="00B96510" w:rsidP="00B965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น</w:t>
      </w:r>
      <w:r w:rsidRPr="00566A71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 w:rsidRPr="00566A71">
        <w:rPr>
          <w:rFonts w:ascii="TH SarabunPSK" w:hAnsi="TH SarabunPSK" w:cs="TH SarabunPSK"/>
          <w:sz w:val="32"/>
          <w:szCs w:val="32"/>
        </w:rPr>
        <w:t>.</w:t>
      </w:r>
      <w:r w:rsidRPr="00566A71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ผู้สมัครรับเลือกตั้ง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0C0E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สมาชิกสภาองค์การบริหารส่วนตำบล ................</w:t>
      </w:r>
      <w:r w:rsidR="008019BB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292AA9">
        <w:rPr>
          <w:rFonts w:ascii="TH SarabunPSK" w:hAnsi="TH SarabunPSK" w:cs="TH SarabunPSK"/>
          <w:sz w:val="32"/>
          <w:szCs w:val="32"/>
          <w:cs/>
        </w:rPr>
        <w:t>การเลือกตั้งสมาชิกสภา</w:t>
      </w:r>
      <w:r w:rsidR="000C0EF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 ....................................</w:t>
      </w:r>
      <w:r w:rsidR="008019B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292AA9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0C0EF9">
        <w:rPr>
          <w:rFonts w:ascii="TH SarabunPSK" w:hAnsi="TH SarabunPSK" w:cs="TH SarabunPSK"/>
          <w:sz w:val="32"/>
          <w:szCs w:val="32"/>
        </w:rPr>
        <w:t xml:space="preserve">   </w:t>
      </w:r>
      <w:r w:rsidR="000C0EF9">
        <w:rPr>
          <w:rFonts w:ascii="TH SarabunPSK" w:hAnsi="TH SarabunPSK" w:cs="TH SarabunPSK" w:hint="cs"/>
          <w:sz w:val="32"/>
          <w:szCs w:val="32"/>
          <w:cs/>
        </w:rPr>
        <w:t xml:space="preserve">๒๘  </w:t>
      </w:r>
      <w:r w:rsidRPr="00292AA9">
        <w:rPr>
          <w:rFonts w:ascii="TH SarabunPSK" w:hAnsi="TH SarabunPSK" w:cs="TH SarabunPSK"/>
          <w:sz w:val="32"/>
          <w:szCs w:val="32"/>
        </w:rPr>
        <w:t xml:space="preserve"> </w:t>
      </w:r>
      <w:r w:rsidRPr="00292AA9">
        <w:rPr>
          <w:rFonts w:ascii="TH SarabunPSK" w:hAnsi="TH SarabunPSK" w:cs="TH SarabunPSK"/>
          <w:sz w:val="32"/>
          <w:szCs w:val="32"/>
          <w:cs/>
        </w:rPr>
        <w:t>เดือน</w:t>
      </w:r>
      <w:r w:rsidR="000C0EF9">
        <w:rPr>
          <w:rFonts w:ascii="TH SarabunPSK" w:hAnsi="TH SarabunPSK" w:cs="TH SarabunPSK"/>
          <w:sz w:val="32"/>
          <w:szCs w:val="32"/>
        </w:rPr>
        <w:t xml:space="preserve">  </w:t>
      </w:r>
      <w:r w:rsidR="004C7388">
        <w:rPr>
          <w:rFonts w:ascii="TH SarabunPSK" w:hAnsi="TH SarabunPSK" w:cs="TH SarabunPSK" w:hint="cs"/>
          <w:sz w:val="32"/>
          <w:szCs w:val="32"/>
          <w:cs/>
        </w:rPr>
        <w:t>พฤศจิกาย</w:t>
      </w:r>
      <w:r w:rsidR="00C73891">
        <w:rPr>
          <w:rFonts w:ascii="TH SarabunPSK" w:hAnsi="TH SarabunPSK" w:cs="TH SarabunPSK" w:hint="cs"/>
          <w:sz w:val="32"/>
          <w:szCs w:val="32"/>
          <w:cs/>
        </w:rPr>
        <w:t>น</w:t>
      </w:r>
      <w:r w:rsidR="000C0E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2AA9">
        <w:rPr>
          <w:rFonts w:ascii="TH SarabunPSK" w:hAnsi="TH SarabunPSK" w:cs="TH SarabunPSK"/>
          <w:sz w:val="32"/>
          <w:szCs w:val="32"/>
        </w:rPr>
        <w:t xml:space="preserve"> </w:t>
      </w:r>
      <w:r w:rsidRPr="00292AA9">
        <w:rPr>
          <w:rFonts w:ascii="TH SarabunPSK" w:hAnsi="TH SarabunPSK" w:cs="TH SarabunPSK"/>
          <w:sz w:val="32"/>
          <w:szCs w:val="32"/>
          <w:cs/>
        </w:rPr>
        <w:t>พ</w:t>
      </w:r>
      <w:r w:rsidRPr="00292AA9">
        <w:rPr>
          <w:rFonts w:ascii="TH SarabunPSK" w:hAnsi="TH SarabunPSK" w:cs="TH SarabunPSK"/>
          <w:sz w:val="32"/>
          <w:szCs w:val="32"/>
        </w:rPr>
        <w:t>.</w:t>
      </w:r>
      <w:r w:rsidRPr="00292AA9">
        <w:rPr>
          <w:rFonts w:ascii="TH SarabunPSK" w:hAnsi="TH SarabunPSK" w:cs="TH SarabunPSK"/>
          <w:sz w:val="32"/>
          <w:szCs w:val="32"/>
          <w:cs/>
        </w:rPr>
        <w:t>ศ</w:t>
      </w:r>
      <w:r w:rsidR="000C0EF9">
        <w:rPr>
          <w:rFonts w:ascii="TH SarabunPSK" w:hAnsi="TH SarabunPSK" w:cs="TH SarabunPSK"/>
          <w:sz w:val="32"/>
          <w:szCs w:val="32"/>
        </w:rPr>
        <w:t xml:space="preserve">. </w:t>
      </w:r>
      <w:r w:rsidR="000C0EF9">
        <w:rPr>
          <w:rFonts w:ascii="TH SarabunPSK" w:hAnsi="TH SarabunPSK" w:cs="TH SarabunPSK" w:hint="cs"/>
          <w:sz w:val="32"/>
          <w:szCs w:val="32"/>
          <w:cs/>
        </w:rPr>
        <w:t xml:space="preserve">๒๕๖๔ </w:t>
      </w:r>
      <w:r w:rsidRPr="00292AA9">
        <w:rPr>
          <w:rFonts w:ascii="TH SarabunPSK" w:hAnsi="TH SarabunPSK" w:cs="TH SarabunPSK"/>
          <w:sz w:val="32"/>
          <w:szCs w:val="32"/>
        </w:rPr>
        <w:t xml:space="preserve"> 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เป็นผู้ไม่</w:t>
      </w:r>
      <w:r w:rsidRPr="00292AA9">
        <w:rPr>
          <w:rFonts w:ascii="TH SarabunPSK" w:hAnsi="TH SarabunPSK" w:cs="TH SarabunPSK"/>
          <w:sz w:val="32"/>
          <w:szCs w:val="32"/>
          <w:cs/>
        </w:rPr>
        <w:t>ได้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292AA9">
        <w:rPr>
          <w:rFonts w:ascii="TH SarabunPSK" w:hAnsi="TH SarabunPSK" w:cs="TH SarabunPSK"/>
          <w:sz w:val="32"/>
          <w:szCs w:val="32"/>
          <w:cs/>
        </w:rPr>
        <w:t>ภาษี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เงินได้บุคคล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ธรรมดา ปี พ.ศ. </w:t>
      </w:r>
      <w:r w:rsidR="008019B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 เนื่องจาก </w:t>
      </w:r>
    </w:p>
    <w:p w14:paraId="7EE7B08F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4FD05" wp14:editId="331B9B75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AEA0342" id="สี่เหลี่ยมผืนผ้า 50" o:spid="_x0000_s1026" style="position:absolute;margin-left:47.6pt;margin-top:6.3pt;width:12.6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/>
          <w:sz w:val="32"/>
          <w:szCs w:val="32"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196D6233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14:paraId="145D08EF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27ADE5" wp14:editId="1E471498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D1468C7" id="สี่เหลี่ยมผืนผ้า 49" o:spid="_x0000_s1026" style="position:absolute;margin-left:47.3pt;margin-top:4.85pt;width:12.6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</w:t>
      </w:r>
      <w:r w:rsidRPr="00566A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 ไม่เกิน ๖๐,๐๐๐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502C7A76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14:paraId="5562DF33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DBC00" wp14:editId="665208FD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DAA9DC4" id="สี่เหลี่ยมผืนผ้า 48" o:spid="_x0000_s1026" style="position:absolute;margin-left:46.7pt;margin-top:2.9pt;width:12.6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</w:t>
      </w:r>
      <w:r w:rsidRPr="00566A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บาท</w:t>
      </w:r>
      <w:r w:rsidRPr="00566A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ต่อปี</w:t>
      </w:r>
    </w:p>
    <w:p w14:paraId="4D199BAA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A75B76D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2FCC91" wp14:editId="68C7BDC6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5572B6F" id="สี่เหลี่ยมผืนผ้า 47" o:spid="_x0000_s1026" style="position:absolute;margin-left:46.1pt;margin-top:3.5pt;width:12.6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410AB54D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14:paraId="52DA299B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852BC" wp14:editId="0D1ACF2A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9C6FF9E" id="สี่เหลี่ยมผืนผ้า 46" o:spid="_x0000_s1026" style="position:absolute;margin-left:47.2pt;margin-top:.15pt;width:12.6pt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  <w:t>มีเงินได้ที่ได้รับการยกเว้นไม่ต้องรวมคำนวณเพื่อเสียภาษีเงินได้ตามมาตรา ๔๒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แห่งประมวลรัษฎากร </w:t>
      </w:r>
    </w:p>
    <w:p w14:paraId="167B08F6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</w:p>
    <w:p w14:paraId="09137D31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</w:rPr>
        <w:t xml:space="preserve">   (</w:t>
      </w:r>
      <w:r w:rsidRPr="00566A71">
        <w:rPr>
          <w:rFonts w:ascii="TH SarabunPSK" w:hAnsi="TH SarabunPSK" w:cs="TH SarabunPSK"/>
          <w:sz w:val="32"/>
          <w:szCs w:val="32"/>
          <w:cs/>
        </w:rPr>
        <w:t>ลงชื่อ</w:t>
      </w:r>
      <w:proofErr w:type="gramStart"/>
      <w:r w:rsidRPr="00566A71">
        <w:rPr>
          <w:rFonts w:ascii="TH SarabunPSK" w:hAnsi="TH SarabunPSK" w:cs="TH SarabunPSK"/>
          <w:sz w:val="32"/>
          <w:szCs w:val="32"/>
        </w:rPr>
        <w:t>) ...............................................</w:t>
      </w:r>
      <w:proofErr w:type="gramEnd"/>
    </w:p>
    <w:p w14:paraId="4BB680A4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</w:rPr>
        <w:t xml:space="preserve">           (..................................................)</w:t>
      </w:r>
    </w:p>
    <w:p w14:paraId="3371E421" w14:textId="4B0188AA" w:rsidR="00B96510" w:rsidRDefault="00B96510" w:rsidP="00B96510">
      <w:pPr>
        <w:autoSpaceDE w:val="0"/>
        <w:autoSpaceDN w:val="0"/>
        <w:adjustRightInd w:val="0"/>
        <w:spacing w:line="0" w:lineRule="atLeast"/>
        <w:ind w:firstLine="851"/>
        <w:jc w:val="center"/>
      </w:pPr>
      <w:r w:rsidRPr="00566A71">
        <w:rPr>
          <w:rFonts w:ascii="TH SarabunPSK" w:hAnsi="TH SarabunPSK" w:cs="TH SarabunPSK"/>
          <w:sz w:val="32"/>
          <w:szCs w:val="32"/>
          <w:cs/>
        </w:rPr>
        <w:t>ผู้สมัครรับเลือกตั้ง</w:t>
      </w:r>
      <w:r w:rsidRPr="00292A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3C63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</w:t>
      </w:r>
    </w:p>
    <w:p w14:paraId="33498395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ind w:firstLine="851"/>
        <w:jc w:val="center"/>
      </w:pPr>
    </w:p>
    <w:p w14:paraId="2BD4DE4D" w14:textId="77777777" w:rsidR="00B96510" w:rsidRDefault="00B96510" w:rsidP="00B96510">
      <w:pPr>
        <w:autoSpaceDE w:val="0"/>
        <w:autoSpaceDN w:val="0"/>
        <w:adjustRightInd w:val="0"/>
        <w:spacing w:line="0" w:lineRule="atLeast"/>
      </w:pPr>
    </w:p>
    <w:p w14:paraId="2060ECBE" w14:textId="77777777" w:rsidR="00B96510" w:rsidRPr="001902B1" w:rsidRDefault="00B96510" w:rsidP="00B96510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902B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4166F46A" w14:textId="58CCF715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onburi" w:hAnsi="Thonburi"/>
          <w:color w:val="000000"/>
          <w:sz w:val="21"/>
          <w:szCs w:val="21"/>
        </w:rPr>
      </w:pPr>
      <w:r w:rsidRPr="00566A71">
        <w:rPr>
          <w:rFonts w:ascii="TH SarabunPSK" w:hAnsi="TH SarabunPSK" w:cs="TH SarabunPSK" w:hint="cs"/>
          <w:cs/>
        </w:rPr>
        <w:t>- มาตรา ๔๐ (๑) แห่งประมวลรัษฎากร หมายถึง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/>
          <w:color w:val="000000"/>
          <w:cs/>
        </w:rPr>
        <w:t xml:space="preserve"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</w:t>
      </w:r>
      <w:r>
        <w:rPr>
          <w:rFonts w:ascii="TH SarabunPSK" w:hAnsi="TH SarabunPSK" w:cs="TH SarabunPSK" w:hint="cs"/>
          <w:color w:val="000000"/>
          <w:cs/>
        </w:rPr>
        <w:t xml:space="preserve">               </w:t>
      </w:r>
      <w:r w:rsidRPr="00566A71">
        <w:rPr>
          <w:rFonts w:ascii="TH SarabunPSK" w:hAnsi="TH SarabunPSK" w:cs="TH SarabunPSK"/>
          <w:color w:val="000000"/>
          <w:cs/>
        </w:rPr>
        <w:t>เงินที่</w:t>
      </w:r>
      <w:r w:rsidRPr="00DB2033">
        <w:rPr>
          <w:rFonts w:ascii="TH SarabunPSK" w:hAnsi="TH SarabunPSK" w:cs="TH SarabunPSK"/>
          <w:color w:val="000000"/>
          <w:spacing w:val="-4"/>
          <w:cs/>
        </w:rPr>
        <w:t>นายจ้างจ่ายชำระหนี้ใด</w:t>
      </w:r>
      <w:r w:rsidR="000C7450">
        <w:rPr>
          <w:rFonts w:ascii="TH SarabunPSK" w:hAnsi="TH SarabunPSK" w:cs="TH SarabunPSK" w:hint="cs"/>
          <w:color w:val="000000"/>
          <w:spacing w:val="-4"/>
          <w:cs/>
        </w:rPr>
        <w:t xml:space="preserve"> </w:t>
      </w:r>
      <w:r w:rsidRPr="00DB2033">
        <w:rPr>
          <w:rFonts w:ascii="TH SarabunPSK" w:hAnsi="TH SarabunPSK" w:cs="TH SarabunPSK"/>
          <w:color w:val="000000"/>
          <w:spacing w:val="-4"/>
          <w:cs/>
        </w:rPr>
        <w:t>ๆ ซึ่งลูกจ้างมีหน้าที่ต้องชำระ และเงิน ทรัพย์สิน หรือประโยชน์ใด</w:t>
      </w:r>
      <w:r w:rsidR="000C7450">
        <w:rPr>
          <w:rFonts w:ascii="TH SarabunPSK" w:hAnsi="TH SarabunPSK" w:cs="TH SarabunPSK" w:hint="cs"/>
          <w:color w:val="000000"/>
          <w:spacing w:val="-4"/>
          <w:cs/>
        </w:rPr>
        <w:t xml:space="preserve"> </w:t>
      </w:r>
      <w:r w:rsidRPr="00DB2033">
        <w:rPr>
          <w:rFonts w:ascii="TH SarabunPSK" w:hAnsi="TH SarabunPSK" w:cs="TH SarabunPSK"/>
          <w:color w:val="000000"/>
          <w:spacing w:val="-4"/>
          <w:cs/>
        </w:rPr>
        <w:t>ๆ บรรดาที่ได้เนื่องจากการจ้างแรงงาน</w:t>
      </w:r>
    </w:p>
    <w:p w14:paraId="25BB539C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566A71">
        <w:rPr>
          <w:rFonts w:ascii="TH SarabunPSK" w:hAnsi="TH SarabunPSK" w:cs="TH SarabunPSK" w:hint="cs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14:paraId="38BF4BDB" w14:textId="297461B4" w:rsidR="005B1857" w:rsidRDefault="00B6387C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  <w:r w:rsidRPr="007459E5">
        <w:rPr>
          <w:rFonts w:ascii="TH SarabunPSK" w:eastAsiaTheme="minorHAns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4791A7" wp14:editId="568ED67F">
                <wp:simplePos x="0" y="0"/>
                <wp:positionH relativeFrom="margin">
                  <wp:align>left</wp:align>
                </wp:positionH>
                <wp:positionV relativeFrom="paragraph">
                  <wp:posOffset>4115</wp:posOffset>
                </wp:positionV>
                <wp:extent cx="6018530" cy="8807501"/>
                <wp:effectExtent l="0" t="0" r="20320" b="12700"/>
                <wp:wrapNone/>
                <wp:docPr id="1001" name="สี่เหลี่ยมผืนผ้า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8807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15DDA" w14:textId="77777777" w:rsidR="00B96510" w:rsidRDefault="00B96510" w:rsidP="00B96510">
                            <w:pPr>
                              <w:jc w:val="center"/>
                            </w:pPr>
                          </w:p>
                          <w:p w14:paraId="201A4DBD" w14:textId="40C7A047" w:rsidR="00B96510" w:rsidRDefault="00B96510" w:rsidP="00B96510">
                            <w:pPr>
                              <w:spacing w:after="200" w:line="276" w:lineRule="auto"/>
                              <w:jc w:val="right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55C8AFA" w14:textId="77777777" w:rsidR="00B6387C" w:rsidRPr="004E0E22" w:rsidRDefault="00B6387C" w:rsidP="00B96510">
                            <w:pPr>
                              <w:spacing w:after="200" w:line="276" w:lineRule="auto"/>
                              <w:jc w:val="right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50176" w14:textId="77777777" w:rsidR="00B96510" w:rsidRPr="004E0E22" w:rsidRDefault="00B96510" w:rsidP="00B96510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631699" wp14:editId="6A66E44A">
                                  <wp:extent cx="1300480" cy="1273175"/>
                                  <wp:effectExtent l="0" t="0" r="0" b="3175"/>
                                  <wp:docPr id="947" name="รูปภาพ 94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รูปภาพ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480" cy="127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94ABC9" w14:textId="1C2E0636" w:rsidR="003C2925" w:rsidRPr="003C2925" w:rsidRDefault="00B96510" w:rsidP="003C2925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433763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ใบรับใบสมัครรับ</w:t>
                            </w:r>
                            <w:r w:rsidRPr="00A25A31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เลือกตั้ง</w:t>
                            </w:r>
                            <w:r w:rsidR="001902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สมาชิก</w:t>
                            </w:r>
                            <w:r w:rsidR="003C29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สภาองค์การบริหารส่วนตำบล</w:t>
                            </w:r>
                            <w:r w:rsidR="001035F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…………………….</w:t>
                            </w:r>
                          </w:p>
                          <w:p w14:paraId="33E188F7" w14:textId="77777777" w:rsidR="00B96510" w:rsidRPr="004E0E22" w:rsidRDefault="00B96510" w:rsidP="00B96510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>__________________</w:t>
                            </w:r>
                          </w:p>
                          <w:p w14:paraId="6E504591" w14:textId="77777777" w:rsidR="00B96510" w:rsidRPr="004E0E22" w:rsidRDefault="00B96510" w:rsidP="00B96510">
                            <w:pPr>
                              <w:spacing w:after="200" w:line="276" w:lineRule="auto"/>
                              <w:jc w:val="thaiDistribute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ใบรับลำดับที่ ........................</w:t>
                            </w:r>
                          </w:p>
                          <w:p w14:paraId="1889C3B7" w14:textId="53F15F0E" w:rsidR="00B96510" w:rsidRPr="004E0E22" w:rsidRDefault="00B96510" w:rsidP="00B96510">
                            <w:pPr>
                              <w:spacing w:after="200" w:line="276" w:lineRule="auto"/>
                              <w:jc w:val="thaiDistribute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ได้รับใบสมัครของ (นาย/นาง/นางสาว/ยศ) ............................................................................. </w:t>
                            </w:r>
                            <w:r w:rsidRPr="004E0E22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ซึ่งสมัครรับเลือกตั้งเป็น</w:t>
                            </w:r>
                            <w:r w:rsidR="004445D9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สมาชิก</w:t>
                            </w:r>
                            <w:r w:rsidR="003C2925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สภาองค์การบริหารส่วนตำบล...................</w:t>
                            </w:r>
                            <w:r w:rsidR="004445D9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เขตเลือกตั้งที่ ....</w:t>
                            </w:r>
                            <w:r w:rsidR="004445D9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3C2925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อำเภอ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3C2925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..จังหวัด</w:t>
                            </w:r>
                            <w:r w:rsidR="004445D9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ยโสธร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พร้อมทั้งค่าธรรมเนียมการสมัครจำนวน </w:t>
                            </w:r>
                            <w:r w:rsidR="003C2925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๑</w:t>
                            </w:r>
                            <w:r w:rsidR="004445D9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="004445D9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๐๐๐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ตามใบเสร็จรับเงินเล่มที่ .................... เลขที่ ................... ลงวันที่ ............ เดือน </w:t>
                            </w:r>
                            <w:r w:rsidR="003C2925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ตุลาคม</w:t>
                            </w:r>
                            <w:r w:rsidR="004445D9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="003C2925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๒๕๖๔</w:t>
                            </w:r>
                            <w:r w:rsidR="004445D9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รูปถ่ายจำนวน .......... รูป รวมทั้งหลักฐานประกอบการยื่นใบสมัครแล้ว เมื่อวันที่ ......... </w:t>
                            </w:r>
                            <w:r w:rsidR="00602320"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เดือน </w:t>
                            </w:r>
                            <w:r w:rsidR="00DB3F44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ตุลาคม</w:t>
                            </w:r>
                            <w:r w:rsidR="00602320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02320"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="00DB3F44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๒๕๖๔</w:t>
                            </w:r>
                            <w:r w:rsidR="00602320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02320"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เวลา ....................น.</w:t>
                            </w:r>
                          </w:p>
                          <w:p w14:paraId="08A14CEA" w14:textId="2F105B3D" w:rsidR="00B6387C" w:rsidRDefault="00B6387C" w:rsidP="00B96510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1890FC6" w14:textId="77777777" w:rsidR="00B6387C" w:rsidRDefault="00B6387C" w:rsidP="00B96510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3746731" w14:textId="5A9E5EA2" w:rsidR="00B96510" w:rsidRPr="004E0E22" w:rsidRDefault="00B96510" w:rsidP="00B96510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(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proofErr w:type="gramStart"/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) ..................................................................</w:t>
                            </w:r>
                            <w:proofErr w:type="gramEnd"/>
                          </w:p>
                          <w:p w14:paraId="03A7ACD4" w14:textId="228C0DEB" w:rsidR="00B96510" w:rsidRPr="004E0E22" w:rsidRDefault="00B96510" w:rsidP="00B96510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DA4AA5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29DF551" w14:textId="5205C050" w:rsidR="00B96510" w:rsidRPr="004E0E22" w:rsidRDefault="00B96510" w:rsidP="00B96510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="00602320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ผู้อำนวยการการเลือกตั้งประจ</w:t>
                            </w:r>
                            <w:r w:rsidR="00DA4AA5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ำองค์การบริหารส่วนตำบล................................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791A7" id="สี่เหลี่ยมผืนผ้า 1001" o:spid="_x0000_s1032" style="position:absolute;margin-left:0;margin-top:.3pt;width:473.9pt;height:693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">
                <v:textbox>
                  <w:txbxContent>
                    <w:p w14:paraId="49215DDA" w14:textId="77777777" w:rsidR="00B96510" w:rsidRDefault="00B96510" w:rsidP="00B96510">
                      <w:pPr>
                        <w:jc w:val="center"/>
                      </w:pPr>
                    </w:p>
                    <w:p w14:paraId="201A4DBD" w14:textId="40C7A047" w:rsidR="00B96510" w:rsidRDefault="00B96510" w:rsidP="00B96510">
                      <w:pPr>
                        <w:spacing w:after="200" w:line="276" w:lineRule="auto"/>
                        <w:jc w:val="right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</w:p>
                    <w:p w14:paraId="455C8AFA" w14:textId="77777777" w:rsidR="00B6387C" w:rsidRPr="004E0E22" w:rsidRDefault="00B6387C" w:rsidP="00B96510">
                      <w:pPr>
                        <w:spacing w:after="200" w:line="276" w:lineRule="auto"/>
                        <w:jc w:val="right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</w:p>
                    <w:p w14:paraId="2C250176" w14:textId="77777777" w:rsidR="00B96510" w:rsidRPr="004E0E22" w:rsidRDefault="00B96510" w:rsidP="00B96510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631699" wp14:editId="6A66E44A">
                            <wp:extent cx="1300480" cy="1273175"/>
                            <wp:effectExtent l="0" t="0" r="0" b="3175"/>
                            <wp:docPr id="947" name="รูปภาพ 94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รูปภาพ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480" cy="1273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94ABC9" w14:textId="1C2E0636" w:rsidR="003C2925" w:rsidRPr="003C2925" w:rsidRDefault="00B96510" w:rsidP="003C2925">
                      <w:pPr>
                        <w:spacing w:after="20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 w:rsidRPr="00433763">
                        <w:rPr>
                          <w:rFonts w:ascii="TH SarabunPSK" w:eastAsiaTheme="minorHAns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ใบรับใบสมัครรับ</w:t>
                      </w:r>
                      <w:r w:rsidRPr="00A25A31">
                        <w:rPr>
                          <w:rFonts w:ascii="TH SarabunPSK" w:eastAsiaTheme="minorHAns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เลือกตั้ง</w:t>
                      </w:r>
                      <w:r w:rsidR="001902B1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สมาชิก</w:t>
                      </w:r>
                      <w:r w:rsidR="003C2925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สภาองค์การบริหารส่วน</w:t>
                      </w:r>
                      <w:r w:rsidR="003C2925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ตำบล</w:t>
                      </w:r>
                      <w:r w:rsidR="001035F2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…………………….</w:t>
                      </w:r>
                      <w:bookmarkStart w:id="1" w:name="_GoBack"/>
                      <w:bookmarkEnd w:id="1"/>
                    </w:p>
                    <w:p w14:paraId="33E188F7" w14:textId="77777777" w:rsidR="00B96510" w:rsidRPr="004E0E22" w:rsidRDefault="00B96510" w:rsidP="00B96510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>__________________</w:t>
                      </w:r>
                    </w:p>
                    <w:p w14:paraId="6E504591" w14:textId="77777777" w:rsidR="00B96510" w:rsidRPr="004E0E22" w:rsidRDefault="00B96510" w:rsidP="00B96510">
                      <w:pPr>
                        <w:spacing w:after="200" w:line="276" w:lineRule="auto"/>
                        <w:jc w:val="thaiDistribute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ใบรับลำดับที่ ........................</w:t>
                      </w:r>
                    </w:p>
                    <w:p w14:paraId="1889C3B7" w14:textId="53F15F0E" w:rsidR="00B96510" w:rsidRPr="004E0E22" w:rsidRDefault="00B96510" w:rsidP="00B96510">
                      <w:pPr>
                        <w:spacing w:after="200" w:line="276" w:lineRule="auto"/>
                        <w:jc w:val="thaiDistribute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ได้รับใบสมัครของ (นาย/นาง/นางสาว/ยศ) ............................................................................. </w:t>
                      </w:r>
                      <w:r w:rsidRPr="004E0E22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ซึ่งสมัครรับเลือกตั้งเป็น</w:t>
                      </w:r>
                      <w:r w:rsidR="004445D9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สมาชิก</w:t>
                      </w:r>
                      <w:r w:rsidR="003C2925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สภาองค์การบริหารส่วนตำบล...................</w:t>
                      </w:r>
                      <w:r w:rsidR="004445D9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เขตเลือกตั้งที่ ....</w:t>
                      </w:r>
                      <w:r w:rsidR="004445D9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3C2925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อำเภอ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.......</w:t>
                      </w:r>
                      <w:r w:rsidR="003C2925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..จังหวัด</w:t>
                      </w:r>
                      <w:r w:rsidR="004445D9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ยโสธร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พร้อมทั้งค่าธรรมเนียมการสมัครจำนวน </w:t>
                      </w:r>
                      <w:r w:rsidR="003C2925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๑</w:t>
                      </w:r>
                      <w:r w:rsidR="004445D9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>,</w:t>
                      </w:r>
                      <w:r w:rsidR="004445D9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๐๐๐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บาท</w:t>
                      </w:r>
                      <w:r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ตามใบเสร็จรับเงินเล่มที่ .................... เลขที่ ................... ลงวันที่ ............ เดือน </w:t>
                      </w:r>
                      <w:r w:rsidR="003C2925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ตุลาคม</w:t>
                      </w:r>
                      <w:r w:rsidR="004445D9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="003C2925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๒๕๖๔</w:t>
                      </w:r>
                      <w:r w:rsidR="004445D9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รูปถ่ายจำนวน .......... รูป รวมทั้งหลักฐานประกอบการยื่นใบสมัครแล้ว เมื่อวันที่ ......... </w:t>
                      </w:r>
                      <w:r w:rsidR="00602320"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เดือน </w:t>
                      </w:r>
                      <w:r w:rsidR="00DB3F44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ตุลาคม</w:t>
                      </w:r>
                      <w:r w:rsidR="00602320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02320"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="00DB3F44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๒๕๖๔</w:t>
                      </w:r>
                      <w:r w:rsidR="00602320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02320"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เวลา ....................น.</w:t>
                      </w:r>
                    </w:p>
                    <w:p w14:paraId="08A14CEA" w14:textId="2F105B3D" w:rsidR="00B6387C" w:rsidRDefault="00B6387C" w:rsidP="00B96510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</w:p>
                    <w:p w14:paraId="21890FC6" w14:textId="77777777" w:rsidR="00B6387C" w:rsidRDefault="00B6387C" w:rsidP="00B96510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</w:p>
                    <w:p w14:paraId="63746731" w14:textId="5A9E5EA2" w:rsidR="00B96510" w:rsidRPr="004E0E22" w:rsidRDefault="00B96510" w:rsidP="00B96510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 xml:space="preserve">                                (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proofErr w:type="gramStart"/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) ..................................................................</w:t>
                      </w:r>
                      <w:proofErr w:type="gramEnd"/>
                    </w:p>
                    <w:p w14:paraId="03A7ACD4" w14:textId="228C0DEB" w:rsidR="00B96510" w:rsidRPr="004E0E22" w:rsidRDefault="00B96510" w:rsidP="00B96510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 xml:space="preserve">          </w:t>
                      </w:r>
                      <w:r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 xml:space="preserve">                           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>(</w:t>
                      </w:r>
                      <w:r w:rsidR="00DA4AA5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529DF551" w14:textId="5205C050" w:rsidR="00B96510" w:rsidRPr="004E0E22" w:rsidRDefault="00B96510" w:rsidP="00B96510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 w:rsidR="00602320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ผู้อำนวยการการเลือกตั้งประจ</w:t>
                      </w:r>
                      <w:r w:rsidR="00DA4AA5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ำองค์การบริหารส่วนตำบล................................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A97F20" w14:textId="5CC70883" w:rsidR="005B1857" w:rsidRDefault="00B6387C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8A4211" wp14:editId="67BB5AA0">
                <wp:simplePos x="0" y="0"/>
                <wp:positionH relativeFrom="column">
                  <wp:posOffset>4729937</wp:posOffset>
                </wp:positionH>
                <wp:positionV relativeFrom="paragraph">
                  <wp:posOffset>88392</wp:posOffset>
                </wp:positionV>
                <wp:extent cx="1153160" cy="376555"/>
                <wp:effectExtent l="0" t="0" r="27940" b="23495"/>
                <wp:wrapNone/>
                <wp:docPr id="915" name="Text Box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A93FC" w14:textId="7F67D626" w:rsidR="00B96510" w:rsidRPr="001902B1" w:rsidRDefault="00B96510" w:rsidP="00B965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1902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1902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1902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88A4211" id="Text Box 915" o:spid="_x0000_s1033" type="#_x0000_t202" style="position:absolute;margin-left:372.45pt;margin-top:6.95pt;width:90.8pt;height:2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">
                <v:textbox>
                  <w:txbxContent>
                    <w:p w14:paraId="114A93FC" w14:textId="7F67D626" w:rsidR="00B96510" w:rsidRPr="001902B1" w:rsidRDefault="00B96510" w:rsidP="00B965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1902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1902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1902B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๔/๓</w:t>
                      </w:r>
                    </w:p>
                  </w:txbxContent>
                </v:textbox>
              </v:shape>
            </w:pict>
          </mc:Fallback>
        </mc:AlternateContent>
      </w:r>
    </w:p>
    <w:p w14:paraId="571929BB" w14:textId="784BDD3A" w:rsidR="005B1857" w:rsidRDefault="005B1857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5A6DDAC4" w14:textId="6DB8920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436E6F50" w14:textId="77777777" w:rsidR="00B96510" w:rsidRDefault="00B96510" w:rsidP="00B96510">
      <w:pPr>
        <w:tabs>
          <w:tab w:val="left" w:pos="1855"/>
        </w:tabs>
        <w:ind w:right="-46"/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14:paraId="7EB12F4B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E704B47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504C685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340D388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8FFBB81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35C93F6C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492F0DF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142F5E4D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84167CB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037BCF4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55886D3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039309B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D0A9E60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B6A8A36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1452270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4472764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AD22871" w14:textId="77777777" w:rsidR="00055CD8" w:rsidRPr="00B96510" w:rsidRDefault="00055CD8"/>
    <w:sectPr w:rsidR="00055CD8" w:rsidRPr="00B96510" w:rsidSect="00C42E04">
      <w:pgSz w:w="11906" w:h="16838" w:code="9"/>
      <w:pgMar w:top="1134" w:right="1134" w:bottom="567" w:left="1701" w:header="851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10"/>
    <w:rsid w:val="00055CD8"/>
    <w:rsid w:val="0009206F"/>
    <w:rsid w:val="000C0EF9"/>
    <w:rsid w:val="000C7450"/>
    <w:rsid w:val="001035F2"/>
    <w:rsid w:val="00150BE2"/>
    <w:rsid w:val="001902B1"/>
    <w:rsid w:val="001E01F5"/>
    <w:rsid w:val="00216174"/>
    <w:rsid w:val="00261124"/>
    <w:rsid w:val="003C2925"/>
    <w:rsid w:val="003F2EFB"/>
    <w:rsid w:val="00443ED8"/>
    <w:rsid w:val="004445D9"/>
    <w:rsid w:val="004C7388"/>
    <w:rsid w:val="004F6E58"/>
    <w:rsid w:val="0051015F"/>
    <w:rsid w:val="00577F9E"/>
    <w:rsid w:val="005B1857"/>
    <w:rsid w:val="005C0B3E"/>
    <w:rsid w:val="00602320"/>
    <w:rsid w:val="00642BC3"/>
    <w:rsid w:val="006715F6"/>
    <w:rsid w:val="007215F6"/>
    <w:rsid w:val="0078439B"/>
    <w:rsid w:val="008019BB"/>
    <w:rsid w:val="00813E14"/>
    <w:rsid w:val="008327EC"/>
    <w:rsid w:val="00844D99"/>
    <w:rsid w:val="00867E5A"/>
    <w:rsid w:val="008D7634"/>
    <w:rsid w:val="008D77A3"/>
    <w:rsid w:val="008F67F6"/>
    <w:rsid w:val="0092460A"/>
    <w:rsid w:val="009B5B17"/>
    <w:rsid w:val="009F3C63"/>
    <w:rsid w:val="00A203D9"/>
    <w:rsid w:val="00AB77BD"/>
    <w:rsid w:val="00B15302"/>
    <w:rsid w:val="00B370F7"/>
    <w:rsid w:val="00B6387C"/>
    <w:rsid w:val="00B76C6A"/>
    <w:rsid w:val="00B96510"/>
    <w:rsid w:val="00BD77C2"/>
    <w:rsid w:val="00C21F05"/>
    <w:rsid w:val="00C42E04"/>
    <w:rsid w:val="00C73891"/>
    <w:rsid w:val="00D066A6"/>
    <w:rsid w:val="00D317A2"/>
    <w:rsid w:val="00D661C1"/>
    <w:rsid w:val="00DA4AA5"/>
    <w:rsid w:val="00DB3F44"/>
    <w:rsid w:val="00DE659A"/>
    <w:rsid w:val="00E3015D"/>
    <w:rsid w:val="00F174AF"/>
    <w:rsid w:val="00F27750"/>
    <w:rsid w:val="00F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0365"/>
  <w15:chartTrackingRefBased/>
  <w15:docId w15:val="{D1490DE9-D6EF-408D-93D0-EDE568EC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7F6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67F6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Chotiga Suntara</cp:lastModifiedBy>
  <cp:revision>20</cp:revision>
  <cp:lastPrinted>2021-09-22T09:05:00Z</cp:lastPrinted>
  <dcterms:created xsi:type="dcterms:W3CDTF">2021-09-21T01:34:00Z</dcterms:created>
  <dcterms:modified xsi:type="dcterms:W3CDTF">2021-10-05T06:30:00Z</dcterms:modified>
</cp:coreProperties>
</file>